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7F34" w14:textId="1C24CF5D" w:rsidR="00350A59" w:rsidRPr="00350A59" w:rsidRDefault="00350A59" w:rsidP="00350A5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6867"/>
      </w:tblGrid>
      <w:tr w:rsidR="00350A59" w:rsidRPr="00350A59" w14:paraId="1E1CF25B" w14:textId="77777777" w:rsidTr="00350A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98C747" w14:textId="77777777" w:rsidR="00350A59" w:rsidRPr="00350A59" w:rsidRDefault="00350A59" w:rsidP="00350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t>TÊN DOANH NGHIỆP</w:t>
            </w: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br/>
              <w:t>--------</w:t>
            </w:r>
          </w:p>
        </w:tc>
        <w:tc>
          <w:tcPr>
            <w:tcW w:w="0" w:type="auto"/>
            <w:vAlign w:val="center"/>
            <w:hideMark/>
          </w:tcPr>
          <w:p w14:paraId="3B21E362" w14:textId="1D8DF930" w:rsidR="00350A59" w:rsidRPr="00350A59" w:rsidRDefault="00350A59" w:rsidP="00350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</w:t>
            </w: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</w:t>
            </w: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t>Độc lập - Tự do - Hạnh phúc</w:t>
            </w: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</w:t>
            </w:r>
            <w:r w:rsidRPr="00350A59">
              <w:rPr>
                <w:rFonts w:ascii="Times New Roman" w:eastAsia="Times New Roman" w:hAnsi="Times New Roman" w:cs="Times New Roman"/>
                <w:b/>
                <w:bCs/>
              </w:rPr>
              <w:t>---------------</w:t>
            </w:r>
          </w:p>
        </w:tc>
      </w:tr>
      <w:tr w:rsidR="00350A59" w:rsidRPr="00350A59" w14:paraId="522E9FB0" w14:textId="77777777" w:rsidTr="00350A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8A5909" w14:textId="77777777" w:rsidR="00350A59" w:rsidRPr="00350A59" w:rsidRDefault="00350A59" w:rsidP="00350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50A59">
              <w:rPr>
                <w:rFonts w:ascii="Times New Roman" w:eastAsia="Times New Roman" w:hAnsi="Times New Roman" w:cs="Times New Roman"/>
              </w:rPr>
              <w:t>Số: …………..</w:t>
            </w:r>
          </w:p>
        </w:tc>
        <w:tc>
          <w:tcPr>
            <w:tcW w:w="0" w:type="auto"/>
            <w:vAlign w:val="center"/>
            <w:hideMark/>
          </w:tcPr>
          <w:p w14:paraId="71868F26" w14:textId="423C3E0A" w:rsidR="00350A59" w:rsidRPr="00350A59" w:rsidRDefault="00350A59" w:rsidP="00350A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                                </w:t>
            </w:r>
            <w:r w:rsidRPr="00350A59">
              <w:rPr>
                <w:rFonts w:ascii="Times New Roman" w:eastAsia="Times New Roman" w:hAnsi="Times New Roman" w:cs="Times New Roman"/>
                <w:i/>
                <w:iCs/>
              </w:rPr>
              <w:t>… …, ngày… … tháng… … năm … …</w:t>
            </w:r>
          </w:p>
        </w:tc>
      </w:tr>
    </w:tbl>
    <w:p w14:paraId="61B0F894" w14:textId="77777777" w:rsidR="00350A59" w:rsidRPr="00350A59" w:rsidRDefault="00350A59" w:rsidP="00350A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  <w:b/>
          <w:bCs/>
        </w:rPr>
        <w:t>THÔNG BÁO</w:t>
      </w:r>
    </w:p>
    <w:p w14:paraId="5D3D3735" w14:textId="77777777" w:rsidR="00350A59" w:rsidRPr="00350A59" w:rsidRDefault="00350A59" w:rsidP="00350A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  <w:b/>
          <w:bCs/>
        </w:rPr>
        <w:t>Thay đổi người đại diện theo pháp luật</w:t>
      </w:r>
    </w:p>
    <w:p w14:paraId="107BC63F" w14:textId="77777777" w:rsidR="00350A59" w:rsidRPr="00350A59" w:rsidRDefault="00350A59" w:rsidP="00350A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Kính gửi: Phòng Đăng ký kinh doanh tỉnh, thành phố …………….</w:t>
      </w:r>
    </w:p>
    <w:p w14:paraId="77711821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Tên doanh nghiệp </w:t>
      </w:r>
      <w:r w:rsidRPr="00350A59">
        <w:rPr>
          <w:rFonts w:ascii="Times New Roman" w:eastAsia="Times New Roman" w:hAnsi="Times New Roman" w:cs="Times New Roman"/>
          <w:i/>
          <w:iCs/>
        </w:rPr>
        <w:t>(ghi bằng chữ in hoa)</w:t>
      </w:r>
      <w:r w:rsidRPr="00350A59">
        <w:rPr>
          <w:rFonts w:ascii="Times New Roman" w:eastAsia="Times New Roman" w:hAnsi="Times New Roman" w:cs="Times New Roman"/>
        </w:rPr>
        <w:t>: ...................................................................................</w:t>
      </w:r>
    </w:p>
    <w:p w14:paraId="48B7A180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Mã số doanh nghiệp/Mã số thuế: .............................................................................................</w:t>
      </w:r>
    </w:p>
    <w:p w14:paraId="47BB7A8D" w14:textId="0B7F0355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 xml:space="preserve">Số </w:t>
      </w:r>
      <w:hyperlink r:id="rId4" w:history="1">
        <w:r w:rsidRPr="00350A59">
          <w:rPr>
            <w:rStyle w:val="Hyperlink"/>
            <w:rFonts w:ascii="Times New Roman" w:eastAsia="Times New Roman" w:hAnsi="Times New Roman" w:cs="Times New Roman"/>
            <w:b/>
            <w:bCs/>
            <w:color w:val="000000" w:themeColor="text1"/>
            <w:u w:val="none"/>
          </w:rPr>
          <w:t>Giấy chứng nhận đăng ký kinh doanh</w:t>
        </w:r>
      </w:hyperlink>
      <w:r w:rsidRPr="00350A59">
        <w:rPr>
          <w:rFonts w:ascii="Times New Roman" w:eastAsia="Times New Roman" w:hAnsi="Times New Roman" w:cs="Times New Roman"/>
        </w:rPr>
        <w:t xml:space="preserve"> (</w:t>
      </w:r>
      <w:r w:rsidRPr="00350A59">
        <w:rPr>
          <w:rFonts w:ascii="Times New Roman" w:eastAsia="Times New Roman" w:hAnsi="Times New Roman" w:cs="Times New Roman"/>
          <w:i/>
          <w:iCs/>
        </w:rPr>
        <w:t>chỉ kê khai nếu không có mã số doanh nghiệp/mã số thuế</w:t>
      </w:r>
      <w:r w:rsidRPr="00350A59">
        <w:rPr>
          <w:rFonts w:ascii="Times New Roman" w:eastAsia="Times New Roman" w:hAnsi="Times New Roman" w:cs="Times New Roman"/>
        </w:rPr>
        <w:t>):</w:t>
      </w:r>
    </w:p>
    <w:p w14:paraId="7E593EE6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Ngày cấp: …../…../…….. Nơi cấp: .....................................................................................</w:t>
      </w:r>
    </w:p>
    <w:p w14:paraId="40CEE8ED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  <w:b/>
          <w:bCs/>
        </w:rPr>
        <w:t>Đăng ký thay đổi người đại diện theo pháp luật với các nội dung sau:</w:t>
      </w:r>
    </w:p>
    <w:p w14:paraId="5CCAB12D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  <w:b/>
          <w:bCs/>
        </w:rPr>
        <w:t>1. Người đại diện theo pháp luật cũ:</w:t>
      </w:r>
    </w:p>
    <w:p w14:paraId="66FBE675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Họ và tên </w:t>
      </w:r>
      <w:r w:rsidRPr="00350A59">
        <w:rPr>
          <w:rFonts w:ascii="Times New Roman" w:eastAsia="Times New Roman" w:hAnsi="Times New Roman" w:cs="Times New Roman"/>
          <w:i/>
          <w:iCs/>
        </w:rPr>
        <w:t>(ghi bằng chữ in hoa)</w:t>
      </w:r>
      <w:r w:rsidRPr="00350A59">
        <w:rPr>
          <w:rFonts w:ascii="Times New Roman" w:eastAsia="Times New Roman" w:hAnsi="Times New Roman" w:cs="Times New Roman"/>
        </w:rPr>
        <w:t>: ............................................... Giới tính: .................................</w:t>
      </w:r>
    </w:p>
    <w:p w14:paraId="68C511E9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Chức danh: .............................................................................................................................</w:t>
      </w:r>
    </w:p>
    <w:p w14:paraId="6B4CF7B3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Sinh ngày: ........................ /....... /........... Dân tộc: ........................  Quốc tịch: ........................</w:t>
      </w:r>
    </w:p>
    <w:p w14:paraId="02C788FD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Loại giấy tờ chứng thực cá nhân:</w:t>
      </w:r>
    </w:p>
    <w:p w14:paraId="3BDF083C" w14:textId="007776B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 xml:space="preserve">□ </w:t>
      </w:r>
      <w:hyperlink r:id="rId5" w:history="1">
        <w:r w:rsidRPr="00350A59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Chứng minh nhân dân</w:t>
        </w:r>
      </w:hyperlink>
      <w:r w:rsidRPr="00350A59">
        <w:rPr>
          <w:rFonts w:ascii="Times New Roman" w:eastAsia="Times New Roman" w:hAnsi="Times New Roman" w:cs="Times New Roman"/>
        </w:rPr>
        <w:t>                                           □ Căn cước công dân</w:t>
      </w:r>
    </w:p>
    <w:p w14:paraId="764BB3B9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□ Hộ chiếu                                                              □ Loại khác </w:t>
      </w:r>
      <w:r w:rsidRPr="00350A59">
        <w:rPr>
          <w:rFonts w:ascii="Times New Roman" w:eastAsia="Times New Roman" w:hAnsi="Times New Roman" w:cs="Times New Roman"/>
          <w:i/>
          <w:iCs/>
        </w:rPr>
        <w:t>(ghi rõ)</w:t>
      </w:r>
      <w:r w:rsidRPr="00350A59">
        <w:rPr>
          <w:rFonts w:ascii="Times New Roman" w:eastAsia="Times New Roman" w:hAnsi="Times New Roman" w:cs="Times New Roman"/>
        </w:rPr>
        <w:t>:..................................</w:t>
      </w:r>
    </w:p>
    <w:p w14:paraId="513AAD74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Số giấy tờ chứng thực cá nhân: .............................................</w:t>
      </w:r>
    </w:p>
    <w:p w14:paraId="531D0EAF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Ngày cấp: …../…../……..Nơi cấp: .................... Ngày hết hạn </w:t>
      </w:r>
      <w:r w:rsidRPr="00350A59">
        <w:rPr>
          <w:rFonts w:ascii="Times New Roman" w:eastAsia="Times New Roman" w:hAnsi="Times New Roman" w:cs="Times New Roman"/>
          <w:i/>
          <w:iCs/>
        </w:rPr>
        <w:t>(nếu có)</w:t>
      </w:r>
      <w:r w:rsidRPr="00350A59">
        <w:rPr>
          <w:rFonts w:ascii="Times New Roman" w:eastAsia="Times New Roman" w:hAnsi="Times New Roman" w:cs="Times New Roman"/>
        </w:rPr>
        <w:t>:…../…../……..</w:t>
      </w:r>
    </w:p>
    <w:p w14:paraId="1CC93DB9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  <w:b/>
          <w:bCs/>
        </w:rPr>
        <w:t>2. Người đại diện theo pháp luật sau khi thay đổi:</w:t>
      </w:r>
    </w:p>
    <w:p w14:paraId="6F519621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Họ và tên </w:t>
      </w:r>
      <w:r w:rsidRPr="00350A59">
        <w:rPr>
          <w:rFonts w:ascii="Times New Roman" w:eastAsia="Times New Roman" w:hAnsi="Times New Roman" w:cs="Times New Roman"/>
          <w:i/>
          <w:iCs/>
        </w:rPr>
        <w:t>(ghi bằng chữ in hoa)</w:t>
      </w:r>
      <w:r w:rsidRPr="00350A59">
        <w:rPr>
          <w:rFonts w:ascii="Times New Roman" w:eastAsia="Times New Roman" w:hAnsi="Times New Roman" w:cs="Times New Roman"/>
        </w:rPr>
        <w:t>: ............................................... Giới tính: .................................</w:t>
      </w:r>
    </w:p>
    <w:p w14:paraId="27F96B79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lastRenderedPageBreak/>
        <w:t>Chức danh: .............................................................................................................................</w:t>
      </w:r>
    </w:p>
    <w:p w14:paraId="269CC19F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Sinh ngày: …../…../……..Dân tộc: ....................  Quốc tịch: ................................................</w:t>
      </w:r>
    </w:p>
    <w:p w14:paraId="66BCC13C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Loại giấy tờ chứng thực cá nhân:</w:t>
      </w:r>
    </w:p>
    <w:p w14:paraId="724DF7C8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□ Chứng minh nhân dân                                           □ Căn cước công dân</w:t>
      </w:r>
    </w:p>
    <w:p w14:paraId="34279D75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□ Hộ chiếu                                                              □ Loại khác </w:t>
      </w:r>
      <w:r w:rsidRPr="00350A59">
        <w:rPr>
          <w:rFonts w:ascii="Times New Roman" w:eastAsia="Times New Roman" w:hAnsi="Times New Roman" w:cs="Times New Roman"/>
          <w:i/>
          <w:iCs/>
        </w:rPr>
        <w:t>(ghi rõ)</w:t>
      </w:r>
      <w:r w:rsidRPr="00350A59">
        <w:rPr>
          <w:rFonts w:ascii="Times New Roman" w:eastAsia="Times New Roman" w:hAnsi="Times New Roman" w:cs="Times New Roman"/>
        </w:rPr>
        <w:t>:..................................</w:t>
      </w:r>
    </w:p>
    <w:p w14:paraId="6ED05742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Số giấy tờ chứng thực cá nhân: .............................................</w:t>
      </w:r>
    </w:p>
    <w:p w14:paraId="49B0834D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Ngày cấp: …../…../……..Nơi cấp: .................... Ngày hết hạn </w:t>
      </w:r>
      <w:r w:rsidRPr="00350A59">
        <w:rPr>
          <w:rFonts w:ascii="Times New Roman" w:eastAsia="Times New Roman" w:hAnsi="Times New Roman" w:cs="Times New Roman"/>
          <w:i/>
          <w:iCs/>
        </w:rPr>
        <w:t>(nếu có)</w:t>
      </w:r>
      <w:r w:rsidRPr="00350A59">
        <w:rPr>
          <w:rFonts w:ascii="Times New Roman" w:eastAsia="Times New Roman" w:hAnsi="Times New Roman" w:cs="Times New Roman"/>
        </w:rPr>
        <w:t>:…../…../……..</w:t>
      </w:r>
    </w:p>
    <w:p w14:paraId="13A9F26C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Nơi đăng ký hộ khẩu thường trú:</w:t>
      </w:r>
    </w:p>
    <w:p w14:paraId="79C5DDB7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Số nhà, ngách, hẻm, ngõ, đường phố/tổ/xóm/ấp/thôn: .............................................................</w:t>
      </w:r>
    </w:p>
    <w:p w14:paraId="36D7B66F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Xã/Phường/Thị trấn: ................................................................................................................</w:t>
      </w:r>
    </w:p>
    <w:p w14:paraId="0C7E8B08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Quận/Huyện/Thị xã/Thành phố thuộc tỉnh: .................................................................................</w:t>
      </w:r>
    </w:p>
    <w:p w14:paraId="6DA8690D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Tỉnh/Thành phố: .......................................................................................................................</w:t>
      </w:r>
    </w:p>
    <w:p w14:paraId="70D30BEF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Quốc gia: ................................................................................................................................</w:t>
      </w:r>
    </w:p>
    <w:p w14:paraId="6B7DC589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Chỗ ở hiện tại:</w:t>
      </w:r>
    </w:p>
    <w:p w14:paraId="53100065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Số nhà, ngách, hẻm, ngõ, đường phố/tổ/xóm/ấp/thôn: .............................................................</w:t>
      </w:r>
    </w:p>
    <w:p w14:paraId="27EC04A0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Xã/Phường/Thị trấn: ................................................................................................................</w:t>
      </w:r>
    </w:p>
    <w:p w14:paraId="247A311D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Quận/Huyện/Thị xã/Thành phố thuộc tỉnh: .................................................................................</w:t>
      </w:r>
    </w:p>
    <w:p w14:paraId="7EBAE7D8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Tỉnh/Thành phố: .......................................................................................................................</w:t>
      </w:r>
    </w:p>
    <w:p w14:paraId="635D4027" w14:textId="77777777" w:rsidR="00350A59" w:rsidRPr="00350A59" w:rsidRDefault="00350A59" w:rsidP="00350A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50A59">
        <w:rPr>
          <w:rFonts w:ascii="Times New Roman" w:eastAsia="Times New Roman" w:hAnsi="Times New Roman" w:cs="Times New Roman"/>
        </w:rPr>
        <w:t>Quốc gia: ................................................................................................................................</w:t>
      </w:r>
    </w:p>
    <w:p w14:paraId="33C2AA62" w14:textId="77777777" w:rsidR="00350A59" w:rsidRDefault="00350A59"/>
    <w:sectPr w:rsidR="00350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59"/>
    <w:rsid w:val="001F62E2"/>
    <w:rsid w:val="003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8E7DF"/>
  <w15:chartTrackingRefBased/>
  <w15:docId w15:val="{644796E4-B3D2-2B43-8554-2CBB060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A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A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A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0A59"/>
    <w:rPr>
      <w:b/>
      <w:bCs/>
    </w:rPr>
  </w:style>
  <w:style w:type="character" w:styleId="Emphasis">
    <w:name w:val="Emphasis"/>
    <w:basedOn w:val="DefaultParagraphFont"/>
    <w:uiPriority w:val="20"/>
    <w:qFormat/>
    <w:rsid w:val="00350A59"/>
    <w:rPr>
      <w:i/>
      <w:iCs/>
    </w:rPr>
  </w:style>
  <w:style w:type="character" w:styleId="Hyperlink">
    <w:name w:val="Hyperlink"/>
    <w:basedOn w:val="DefaultParagraphFont"/>
    <w:uiPriority w:val="99"/>
    <w:unhideWhenUsed/>
    <w:rsid w:val="001F6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nqh.vn/chung-minh-nhan-dan/" TargetMode="External"/><Relationship Id="rId4" Type="http://schemas.openxmlformats.org/officeDocument/2006/relationships/hyperlink" Target="https://luatnqh.vn/giay-chung-nhan-dang-ky-kinh-doan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Tony</dc:creator>
  <cp:keywords/>
  <dc:description/>
  <cp:lastModifiedBy>Nguyen Tony</cp:lastModifiedBy>
  <cp:revision>1</cp:revision>
  <dcterms:created xsi:type="dcterms:W3CDTF">2020-12-16T09:44:00Z</dcterms:created>
  <dcterms:modified xsi:type="dcterms:W3CDTF">2020-12-16T10:19:00Z</dcterms:modified>
</cp:coreProperties>
</file>